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593124DF" w:rsidR="00807764" w:rsidRPr="00636DDE" w:rsidRDefault="00806E94" w:rsidP="0008720D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636DDE">
        <w:rPr>
          <w:rFonts w:ascii="Arial" w:eastAsia="Arial" w:hAnsi="Arial" w:cs="Arial"/>
          <w:sz w:val="24"/>
          <w:szCs w:val="24"/>
        </w:rPr>
        <w:t>Santo Domingo, D.N. Rep. Dom.</w:t>
      </w:r>
    </w:p>
    <w:p w14:paraId="00000003" w14:textId="77777777" w:rsidR="00807764" w:rsidRPr="00636DDE" w:rsidRDefault="00806E94">
      <w:pPr>
        <w:spacing w:after="0"/>
        <w:jc w:val="right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b/>
          <w:sz w:val="24"/>
          <w:szCs w:val="24"/>
        </w:rPr>
        <w:t>FECHA</w:t>
      </w:r>
    </w:p>
    <w:p w14:paraId="00000004" w14:textId="77777777" w:rsidR="00807764" w:rsidRPr="00636DDE" w:rsidRDefault="0080776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bookmarkStart w:id="0" w:name="_heading=h.gjdgxs" w:colFirst="0" w:colLast="0"/>
      <w:bookmarkEnd w:id="0"/>
    </w:p>
    <w:p w14:paraId="00000005" w14:textId="77777777" w:rsidR="00807764" w:rsidRPr="00636DDE" w:rsidRDefault="00806E9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Propuesta Laboral  </w:t>
      </w:r>
    </w:p>
    <w:p w14:paraId="00000006" w14:textId="77777777" w:rsidR="00807764" w:rsidRPr="00636DDE" w:rsidRDefault="00807764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white"/>
        </w:rPr>
      </w:pPr>
    </w:p>
    <w:p w14:paraId="00000007" w14:textId="77777777" w:rsidR="00807764" w:rsidRPr="00636DDE" w:rsidRDefault="00806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36DDE">
        <w:rPr>
          <w:rFonts w:ascii="Arial" w:eastAsia="Arial" w:hAnsi="Arial" w:cs="Arial"/>
          <w:b/>
          <w:color w:val="000000"/>
          <w:sz w:val="24"/>
          <w:szCs w:val="24"/>
        </w:rPr>
        <w:t>Estimado(a)</w:t>
      </w:r>
    </w:p>
    <w:p w14:paraId="00000008" w14:textId="77777777" w:rsidR="00807764" w:rsidRPr="00636DDE" w:rsidRDefault="00807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807764" w:rsidRPr="00636DDE" w:rsidRDefault="00806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36DDE">
        <w:rPr>
          <w:rFonts w:ascii="Arial" w:eastAsia="Arial" w:hAnsi="Arial" w:cs="Arial"/>
          <w:b/>
          <w:color w:val="000000"/>
          <w:sz w:val="24"/>
          <w:szCs w:val="24"/>
        </w:rPr>
        <w:t xml:space="preserve">Sr./Sra. </w:t>
      </w:r>
      <w:r w:rsidRPr="00636DDE">
        <w:rPr>
          <w:rFonts w:ascii="Arial" w:eastAsia="Arial" w:hAnsi="Arial" w:cs="Arial"/>
          <w:b/>
          <w:sz w:val="24"/>
          <w:szCs w:val="24"/>
        </w:rPr>
        <w:t>NOMBRE</w:t>
      </w:r>
    </w:p>
    <w:p w14:paraId="0000000B" w14:textId="77777777" w:rsidR="00807764" w:rsidRPr="00636DDE" w:rsidRDefault="00807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2AB96748" w:rsidR="00807764" w:rsidRPr="00636DDE" w:rsidRDefault="00806E94" w:rsidP="000872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36DDE">
        <w:rPr>
          <w:rFonts w:ascii="Arial" w:eastAsia="Arial" w:hAnsi="Arial" w:cs="Arial"/>
          <w:sz w:val="24"/>
          <w:szCs w:val="24"/>
        </w:rPr>
        <w:t xml:space="preserve">Hemos concluido con la evaluación de los talentos que participaban en nuestro proceso de Reclutamiento &amp; Selección, y nos es grato informarle, que has sido seleccionado(a), dentro de un amplio pool de excelentes candidatos, debido a tu valor técnico y competencias profesionales, para ocupar el puesto de </w:t>
      </w:r>
      <w:r w:rsidRPr="00636DDE">
        <w:rPr>
          <w:rFonts w:ascii="Arial" w:eastAsia="Arial" w:hAnsi="Arial" w:cs="Arial"/>
          <w:b/>
          <w:sz w:val="24"/>
          <w:szCs w:val="24"/>
          <w:highlight w:val="yellow"/>
        </w:rPr>
        <w:t>PUESTO</w:t>
      </w:r>
      <w:r w:rsidRPr="00636DDE">
        <w:rPr>
          <w:rFonts w:ascii="Arial" w:eastAsia="Arial" w:hAnsi="Arial" w:cs="Arial"/>
          <w:b/>
          <w:sz w:val="24"/>
          <w:szCs w:val="24"/>
        </w:rPr>
        <w:t xml:space="preserve"> </w:t>
      </w:r>
      <w:r w:rsidRPr="00636DDE">
        <w:rPr>
          <w:rFonts w:ascii="Arial" w:eastAsia="Arial" w:hAnsi="Arial" w:cs="Arial"/>
          <w:sz w:val="24"/>
          <w:szCs w:val="24"/>
        </w:rPr>
        <w:t>en nuestra empresa.</w:t>
      </w:r>
    </w:p>
    <w:p w14:paraId="0000000E" w14:textId="77777777" w:rsidR="00807764" w:rsidRPr="00636DDE" w:rsidRDefault="00807764" w:rsidP="000872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94C0A83" w:rsidR="00807764" w:rsidRPr="00636DDE" w:rsidRDefault="00806E94" w:rsidP="0008720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636DDE">
        <w:rPr>
          <w:rFonts w:ascii="Arial" w:eastAsia="Arial" w:hAnsi="Arial" w:cs="Arial"/>
          <w:sz w:val="24"/>
          <w:szCs w:val="24"/>
        </w:rPr>
        <w:t xml:space="preserve">A </w:t>
      </w:r>
      <w:r w:rsidR="0008720D" w:rsidRPr="00636DDE">
        <w:rPr>
          <w:rFonts w:ascii="Arial" w:eastAsia="Arial" w:hAnsi="Arial" w:cs="Arial"/>
          <w:sz w:val="24"/>
          <w:szCs w:val="24"/>
        </w:rPr>
        <w:t>continuación,</w:t>
      </w:r>
      <w:r w:rsidRPr="00636DDE">
        <w:rPr>
          <w:rFonts w:ascii="Arial" w:eastAsia="Arial" w:hAnsi="Arial" w:cs="Arial"/>
          <w:sz w:val="24"/>
          <w:szCs w:val="24"/>
        </w:rPr>
        <w:t xml:space="preserve"> podrá encontrar el detalle de la compensación total que estará recibiendo al asumir este puesto:</w:t>
      </w:r>
    </w:p>
    <w:p w14:paraId="00000010" w14:textId="77777777" w:rsidR="00807764" w:rsidRPr="00636DDE" w:rsidRDefault="00807764" w:rsidP="0008720D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807764" w:rsidRPr="00636DDE" w:rsidRDefault="00806E94" w:rsidP="0008720D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  <w:r w:rsidRPr="00636DDE">
        <w:rPr>
          <w:rFonts w:ascii="Arial" w:eastAsia="Arial" w:hAnsi="Arial" w:cs="Arial"/>
          <w:b/>
          <w:sz w:val="24"/>
          <w:szCs w:val="24"/>
        </w:rPr>
        <w:t>Paquete salarial:</w:t>
      </w:r>
    </w:p>
    <w:p w14:paraId="00000012" w14:textId="77777777" w:rsidR="00807764" w:rsidRPr="00636DDE" w:rsidRDefault="00807764" w:rsidP="0008720D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807764" w:rsidRPr="00636DDE" w:rsidRDefault="00806E94" w:rsidP="000872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  <w:highlight w:val="white"/>
        </w:rPr>
      </w:pPr>
      <w:r w:rsidRPr="00636DDE">
        <w:rPr>
          <w:rFonts w:ascii="Arial" w:eastAsia="Arial" w:hAnsi="Arial" w:cs="Arial"/>
          <w:sz w:val="24"/>
          <w:szCs w:val="24"/>
        </w:rPr>
        <w:t xml:space="preserve">Sueldo base mensual                                                 </w:t>
      </w:r>
      <w:r w:rsidRPr="00636DDE">
        <w:rPr>
          <w:rFonts w:ascii="Arial" w:eastAsia="Arial" w:hAnsi="Arial" w:cs="Arial"/>
          <w:sz w:val="24"/>
          <w:szCs w:val="24"/>
        </w:rPr>
        <w:tab/>
      </w:r>
      <w:r w:rsidRPr="00636DDE">
        <w:rPr>
          <w:rFonts w:ascii="Arial" w:eastAsia="Arial" w:hAnsi="Arial" w:cs="Arial"/>
          <w:sz w:val="24"/>
          <w:szCs w:val="24"/>
        </w:rPr>
        <w:tab/>
        <w:t>RD$0.00</w:t>
      </w:r>
    </w:p>
    <w:p w14:paraId="00000014" w14:textId="77777777" w:rsidR="00807764" w:rsidRPr="00636DDE" w:rsidRDefault="00806E94" w:rsidP="000872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highlight w:val="white"/>
        </w:rPr>
      </w:pPr>
      <w:r w:rsidRPr="00636DDE">
        <w:rPr>
          <w:rFonts w:ascii="Arial" w:eastAsia="Arial" w:hAnsi="Arial" w:cs="Arial"/>
          <w:sz w:val="24"/>
          <w:szCs w:val="24"/>
        </w:rPr>
        <w:t xml:space="preserve">Beneficios de ley </w:t>
      </w:r>
    </w:p>
    <w:p w14:paraId="00000015" w14:textId="77777777" w:rsidR="00807764" w:rsidRPr="00636DDE" w:rsidRDefault="00806E94" w:rsidP="000872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sz w:val="24"/>
          <w:szCs w:val="24"/>
        </w:rPr>
      </w:pPr>
      <w:r w:rsidRPr="00636DDE">
        <w:rPr>
          <w:rFonts w:ascii="Arial" w:eastAsia="Arial" w:hAnsi="Arial" w:cs="Arial"/>
          <w:sz w:val="24"/>
          <w:szCs w:val="24"/>
        </w:rPr>
        <w:t>(Otros)</w:t>
      </w:r>
    </w:p>
    <w:p w14:paraId="00000016" w14:textId="77777777" w:rsidR="00807764" w:rsidRPr="00636DDE" w:rsidRDefault="00807764" w:rsidP="000872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14:paraId="00000017" w14:textId="77777777" w:rsidR="00807764" w:rsidRPr="00636DDE" w:rsidRDefault="00806E94" w:rsidP="0008720D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  <w:r w:rsidRPr="00636DDE">
        <w:rPr>
          <w:rFonts w:ascii="Arial" w:eastAsia="Arial" w:hAnsi="Arial" w:cs="Arial"/>
          <w:b/>
          <w:sz w:val="24"/>
          <w:szCs w:val="24"/>
        </w:rPr>
        <w:t>Beneficios complementarios:</w:t>
      </w:r>
    </w:p>
    <w:p w14:paraId="00000018" w14:textId="77777777" w:rsidR="00807764" w:rsidRPr="00636DDE" w:rsidRDefault="00807764" w:rsidP="0008720D">
      <w:pPr>
        <w:shd w:val="clear" w:color="auto" w:fill="FFFFFF"/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807764" w:rsidRPr="00636DDE" w:rsidRDefault="00806E94" w:rsidP="00087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sz w:val="24"/>
          <w:szCs w:val="24"/>
          <w:highlight w:val="white"/>
        </w:rPr>
        <w:t>Beneficio</w:t>
      </w:r>
    </w:p>
    <w:p w14:paraId="0000001A" w14:textId="77777777" w:rsidR="00807764" w:rsidRPr="00636DDE" w:rsidRDefault="00806E94" w:rsidP="000872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sz w:val="24"/>
          <w:szCs w:val="24"/>
          <w:highlight w:val="white"/>
        </w:rPr>
        <w:t>Beneficio</w:t>
      </w:r>
    </w:p>
    <w:p w14:paraId="0000001C" w14:textId="77777777" w:rsidR="00807764" w:rsidRPr="00636DDE" w:rsidRDefault="00807764" w:rsidP="0008720D">
      <w:pPr>
        <w:shd w:val="clear" w:color="auto" w:fill="FFFFFF"/>
        <w:spacing w:after="0"/>
        <w:rPr>
          <w:rFonts w:ascii="Arial" w:eastAsia="Arial" w:hAnsi="Arial" w:cs="Arial"/>
          <w:sz w:val="24"/>
          <w:szCs w:val="24"/>
          <w:highlight w:val="white"/>
        </w:rPr>
      </w:pPr>
    </w:p>
    <w:p w14:paraId="0000001D" w14:textId="77777777" w:rsidR="00807764" w:rsidRPr="00636DDE" w:rsidRDefault="00806E94" w:rsidP="0008720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b/>
          <w:sz w:val="24"/>
          <w:szCs w:val="24"/>
          <w:highlight w:val="white"/>
        </w:rPr>
        <w:t>Fecha de ingreso:</w:t>
      </w:r>
      <w:r w:rsidRPr="00636DDE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0000001E" w14:textId="77777777" w:rsidR="00807764" w:rsidRPr="00636DDE" w:rsidRDefault="00807764" w:rsidP="0008720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1F" w14:textId="77777777" w:rsidR="00807764" w:rsidRPr="00636DDE" w:rsidRDefault="00806E94" w:rsidP="0008720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Horario </w:t>
      </w:r>
      <w:r w:rsidRPr="00636DDE">
        <w:rPr>
          <w:rFonts w:ascii="Arial" w:eastAsia="Arial" w:hAnsi="Arial" w:cs="Arial"/>
          <w:b/>
          <w:sz w:val="24"/>
          <w:szCs w:val="24"/>
          <w:highlight w:val="white"/>
        </w:rPr>
        <w:t xml:space="preserve">y modalidad </w:t>
      </w:r>
      <w:r w:rsidRPr="00636DDE"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laboral:</w:t>
      </w:r>
      <w:r w:rsidRPr="00636DDE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</w:p>
    <w:p w14:paraId="00000020" w14:textId="77777777" w:rsidR="00807764" w:rsidRPr="00636DDE" w:rsidRDefault="00807764" w:rsidP="0008720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1" w14:textId="77777777" w:rsidR="00807764" w:rsidRPr="00636DDE" w:rsidRDefault="00806E94" w:rsidP="0008720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sz w:val="24"/>
          <w:szCs w:val="24"/>
          <w:highlight w:val="white"/>
        </w:rPr>
        <w:t>Para nosotros representa una gran oportunidad poder considerarte desde ya parte del equipo de Talentos que integran la organización, comprometidos con tu desarrollo como profesional y seguros de que tu desempeño será favorable para los resultados de la empresa y el equipo.</w:t>
      </w:r>
    </w:p>
    <w:p w14:paraId="00000022" w14:textId="77777777" w:rsidR="00807764" w:rsidRPr="00636DDE" w:rsidRDefault="00807764" w:rsidP="0008720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023" w14:textId="77777777" w:rsidR="00807764" w:rsidRPr="00636DDE" w:rsidRDefault="00806E94" w:rsidP="0008720D">
      <w:pPr>
        <w:shd w:val="clear" w:color="auto" w:fill="FFFFFF"/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636DDE">
        <w:rPr>
          <w:rFonts w:ascii="Arial" w:eastAsia="Arial" w:hAnsi="Arial" w:cs="Arial"/>
          <w:sz w:val="24"/>
          <w:szCs w:val="24"/>
          <w:highlight w:val="white"/>
        </w:rPr>
        <w:t xml:space="preserve">Agradecemos nos compartas tu decisión final firmando esta carta propuesta a más tardar </w:t>
      </w:r>
      <w:r w:rsidRPr="00636DDE">
        <w:rPr>
          <w:rFonts w:ascii="Arial" w:eastAsia="Arial" w:hAnsi="Arial" w:cs="Arial"/>
          <w:b/>
          <w:sz w:val="24"/>
          <w:szCs w:val="24"/>
          <w:highlight w:val="yellow"/>
        </w:rPr>
        <w:t>FECHA</w:t>
      </w:r>
      <w:r w:rsidRPr="00636DDE">
        <w:rPr>
          <w:rFonts w:ascii="Arial" w:eastAsia="Arial" w:hAnsi="Arial" w:cs="Arial"/>
          <w:sz w:val="24"/>
          <w:szCs w:val="24"/>
          <w:highlight w:val="white"/>
        </w:rPr>
        <w:t xml:space="preserve">, para consideraciones de definir fecha de ingreso para los días próximos a esta fecha. </w:t>
      </w:r>
    </w:p>
    <w:p w14:paraId="01A95BBD" w14:textId="77777777" w:rsidR="0008720D" w:rsidRPr="00636DDE" w:rsidRDefault="0008720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26" w14:textId="77777777" w:rsidR="00807764" w:rsidRPr="00636DDE" w:rsidRDefault="0080776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7" w14:textId="77777777" w:rsidR="00807764" w:rsidRPr="00636DDE" w:rsidRDefault="00806E9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636DDE">
        <w:rPr>
          <w:rFonts w:ascii="Arial" w:eastAsia="Arial" w:hAnsi="Arial" w:cs="Arial"/>
          <w:b/>
          <w:sz w:val="24"/>
          <w:szCs w:val="24"/>
        </w:rPr>
        <w:t>FIRMA</w:t>
      </w:r>
    </w:p>
    <w:p w14:paraId="00000028" w14:textId="77777777" w:rsidR="00807764" w:rsidRPr="00636DDE" w:rsidRDefault="00806E94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36DDE">
        <w:rPr>
          <w:rFonts w:ascii="Arial" w:eastAsia="Arial" w:hAnsi="Arial" w:cs="Arial"/>
          <w:b/>
          <w:sz w:val="24"/>
          <w:szCs w:val="24"/>
        </w:rPr>
        <w:t>PUESTO</w:t>
      </w:r>
    </w:p>
    <w:sectPr w:rsidR="00807764" w:rsidRPr="00636DDE" w:rsidSect="00635AC6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1FCC" w14:textId="77777777" w:rsidR="007A6D11" w:rsidRDefault="007A6D11">
      <w:pPr>
        <w:spacing w:after="0" w:line="240" w:lineRule="auto"/>
      </w:pPr>
      <w:r>
        <w:separator/>
      </w:r>
    </w:p>
  </w:endnote>
  <w:endnote w:type="continuationSeparator" w:id="0">
    <w:p w14:paraId="5DA6F9B5" w14:textId="77777777" w:rsidR="007A6D11" w:rsidRDefault="007A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3E1C" w14:textId="77777777" w:rsidR="007A6D11" w:rsidRDefault="007A6D11">
      <w:pPr>
        <w:spacing w:after="0" w:line="240" w:lineRule="auto"/>
      </w:pPr>
      <w:r>
        <w:separator/>
      </w:r>
    </w:p>
  </w:footnote>
  <w:footnote w:type="continuationSeparator" w:id="0">
    <w:p w14:paraId="6842806C" w14:textId="77777777" w:rsidR="007A6D11" w:rsidRDefault="007A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0A4D868C" w:rsidR="00807764" w:rsidRDefault="00807764" w:rsidP="0008720D">
    <w:pPr>
      <w:pStyle w:val="Encabezado"/>
    </w:pPr>
  </w:p>
  <w:p w14:paraId="39E4F2A9" w14:textId="77777777" w:rsidR="0008720D" w:rsidRPr="0008720D" w:rsidRDefault="0008720D" w:rsidP="000872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4773D"/>
    <w:multiLevelType w:val="multilevel"/>
    <w:tmpl w:val="3FFE49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E13CF"/>
    <w:multiLevelType w:val="multilevel"/>
    <w:tmpl w:val="3F46C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31242">
    <w:abstractNumId w:val="0"/>
  </w:num>
  <w:num w:numId="2" w16cid:durableId="51191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64"/>
    <w:rsid w:val="00045C23"/>
    <w:rsid w:val="0008720D"/>
    <w:rsid w:val="000F5240"/>
    <w:rsid w:val="00290A50"/>
    <w:rsid w:val="00635AC6"/>
    <w:rsid w:val="00636DDE"/>
    <w:rsid w:val="007A6D11"/>
    <w:rsid w:val="00806E94"/>
    <w:rsid w:val="00807764"/>
    <w:rsid w:val="00A6637A"/>
    <w:rsid w:val="00D4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5C2E"/>
  <w15:docId w15:val="{6DEC5D73-2FF4-3B44-8F5B-47501B60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7C2"/>
  </w:style>
  <w:style w:type="paragraph" w:styleId="Piedepgina">
    <w:name w:val="footer"/>
    <w:basedOn w:val="Normal"/>
    <w:link w:val="PiedepginaCar"/>
    <w:uiPriority w:val="99"/>
    <w:unhideWhenUsed/>
    <w:rsid w:val="002B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7C2"/>
  </w:style>
  <w:style w:type="paragraph" w:styleId="Textodeglobo">
    <w:name w:val="Balloon Text"/>
    <w:basedOn w:val="Normal"/>
    <w:link w:val="TextodegloboCar"/>
    <w:uiPriority w:val="99"/>
    <w:semiHidden/>
    <w:unhideWhenUsed/>
    <w:rsid w:val="002B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7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C27A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35C2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RbQS4fQY3aKcXNQQFP/GADbjQ==">AMUW2mUYfmyOy+NAVmPmcBmmban2SuooSRt7iVERCEPJ9dALVXRJqfIM+cmJXjMDHdNSHml+EeNL3ihrMk7NXj5XhJA62iscb4JH9NKmh4+BnsLBql5vACpZZdUL+mGfGSqSEtl7H47j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1052</Characters>
  <Application>Microsoft Office Word</Application>
  <DocSecurity>0</DocSecurity>
  <Lines>70</Lines>
  <Paragraphs>35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Carlos M. Corona Pestana</cp:lastModifiedBy>
  <cp:revision>5</cp:revision>
  <dcterms:created xsi:type="dcterms:W3CDTF">2023-03-21T03:04:00Z</dcterms:created>
  <dcterms:modified xsi:type="dcterms:W3CDTF">2023-03-28T13:16:00Z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40e107ce5298d18402d492cd235d80a48f751bbd0b185b279aa31fe060462a6c</vt:lpwstr>
  </property>
</Properties>
</file>